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990"/>
        <w:gridCol w:w="7110"/>
        <w:gridCol w:w="2160"/>
      </w:tblGrid>
      <w:tr w:rsidR="008B6D14" w:rsidRPr="00496012" w:rsidTr="009E4FB4">
        <w:tc>
          <w:tcPr>
            <w:tcW w:w="990" w:type="dxa"/>
          </w:tcPr>
          <w:p w:rsidR="008B6D14" w:rsidRPr="00496012" w:rsidRDefault="008B6D14" w:rsidP="001C3CA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bookmarkStart w:id="0" w:name="_GoBack"/>
            <w:bookmarkEnd w:id="0"/>
            <w:r w:rsidRPr="004960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Sr. No.</w:t>
            </w:r>
          </w:p>
        </w:tc>
        <w:tc>
          <w:tcPr>
            <w:tcW w:w="7110" w:type="dxa"/>
          </w:tcPr>
          <w:p w:rsidR="008B6D14" w:rsidRPr="00496012" w:rsidRDefault="008B6D14" w:rsidP="003B412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Institute Name</w:t>
            </w:r>
          </w:p>
        </w:tc>
        <w:tc>
          <w:tcPr>
            <w:tcW w:w="2160" w:type="dxa"/>
          </w:tcPr>
          <w:p w:rsidR="008B6D14" w:rsidRPr="00496012" w:rsidRDefault="008B6D1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Cell number</w:t>
            </w:r>
            <w:r w:rsidR="003B412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/ Email</w:t>
            </w:r>
          </w:p>
        </w:tc>
      </w:tr>
      <w:tr w:rsidR="001C3CA5" w:rsidRPr="001C3CA5" w:rsidTr="009E4FB4">
        <w:tc>
          <w:tcPr>
            <w:tcW w:w="10260" w:type="dxa"/>
            <w:gridSpan w:val="3"/>
          </w:tcPr>
          <w:p w:rsidR="001C3CA5" w:rsidRPr="001C3CA5" w:rsidRDefault="001C3CA5" w:rsidP="007350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b/>
                <w:sz w:val="24"/>
                <w:szCs w:val="24"/>
              </w:rPr>
              <w:t>Technical Institute Located in remote area of KPK</w:t>
            </w:r>
          </w:p>
        </w:tc>
      </w:tr>
      <w:tr w:rsidR="008B6D14" w:rsidRPr="001C3CA5" w:rsidTr="009E4FB4">
        <w:tc>
          <w:tcPr>
            <w:tcW w:w="990" w:type="dxa"/>
          </w:tcPr>
          <w:p w:rsidR="008B6D14" w:rsidRPr="001C3CA5" w:rsidRDefault="008B6D14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8B6D14" w:rsidRPr="001C3CA5" w:rsidRDefault="008B6D14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Govt. </w:t>
            </w:r>
            <w:r w:rsidR="00735035" w:rsidRPr="001C3CA5">
              <w:rPr>
                <w:rFonts w:ascii="Times New Roman" w:hAnsi="Times New Roman" w:cs="Times New Roman"/>
                <w:sz w:val="24"/>
                <w:szCs w:val="24"/>
              </w:rPr>
              <w:t>Polytechnic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Institute</w:t>
            </w:r>
            <w:r w:rsidR="00735035">
              <w:rPr>
                <w:rFonts w:ascii="Times New Roman" w:hAnsi="Times New Roman" w:cs="Times New Roman"/>
                <w:sz w:val="24"/>
                <w:szCs w:val="24"/>
              </w:rPr>
              <w:t>, Bu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ner  </w:t>
            </w:r>
          </w:p>
        </w:tc>
        <w:tc>
          <w:tcPr>
            <w:tcW w:w="2160" w:type="dxa"/>
          </w:tcPr>
          <w:p w:rsidR="008B6D14" w:rsidRPr="001C3CA5" w:rsidRDefault="008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0939-555390</w:t>
            </w:r>
          </w:p>
        </w:tc>
      </w:tr>
      <w:tr w:rsidR="008B6D14" w:rsidRPr="001C3CA5" w:rsidTr="009E4FB4">
        <w:tc>
          <w:tcPr>
            <w:tcW w:w="990" w:type="dxa"/>
          </w:tcPr>
          <w:p w:rsidR="008B6D14" w:rsidRPr="001C3CA5" w:rsidRDefault="008B6D14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8B6D14" w:rsidRPr="001C3CA5" w:rsidRDefault="002D628E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Trend</w:t>
            </w:r>
            <w:r w:rsidR="008B6D14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D14" w:rsidRPr="001C3CA5">
              <w:rPr>
                <w:rFonts w:ascii="Times New Roman" w:hAnsi="Times New Roman" w:cs="Times New Roman"/>
                <w:sz w:val="24"/>
                <w:szCs w:val="24"/>
              </w:rPr>
              <w:t>Settersn</w:t>
            </w:r>
            <w:proofErr w:type="spellEnd"/>
            <w:r w:rsidR="008B6D14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College of TVET, </w:t>
            </w:r>
            <w:proofErr w:type="spellStart"/>
            <w:r w:rsidR="008B6D14" w:rsidRPr="001C3CA5">
              <w:rPr>
                <w:rFonts w:ascii="Times New Roman" w:hAnsi="Times New Roman" w:cs="Times New Roman"/>
                <w:sz w:val="24"/>
                <w:szCs w:val="24"/>
              </w:rPr>
              <w:t>Balakot</w:t>
            </w:r>
            <w:proofErr w:type="spellEnd"/>
            <w:r w:rsidR="008B6D14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6D14" w:rsidRPr="001C3CA5">
              <w:rPr>
                <w:rFonts w:ascii="Times New Roman" w:hAnsi="Times New Roman" w:cs="Times New Roman"/>
                <w:sz w:val="24"/>
                <w:szCs w:val="24"/>
              </w:rPr>
              <w:t>Mansehra</w:t>
            </w:r>
            <w:proofErr w:type="spellEnd"/>
          </w:p>
        </w:tc>
        <w:tc>
          <w:tcPr>
            <w:tcW w:w="2160" w:type="dxa"/>
          </w:tcPr>
          <w:p w:rsidR="008B6D14" w:rsidRPr="001C3CA5" w:rsidRDefault="008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0997-3073551</w:t>
            </w:r>
          </w:p>
        </w:tc>
      </w:tr>
      <w:tr w:rsidR="008B6D14" w:rsidRPr="001C3CA5" w:rsidTr="009E4FB4">
        <w:tc>
          <w:tcPr>
            <w:tcW w:w="990" w:type="dxa"/>
          </w:tcPr>
          <w:p w:rsidR="008B6D14" w:rsidRPr="001C3CA5" w:rsidRDefault="008B6D14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:rsidR="008B6D14" w:rsidRPr="001C3CA5" w:rsidRDefault="008B6D14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Bannu</w:t>
            </w:r>
            <w:proofErr w:type="spellEnd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035" w:rsidRPr="001C3CA5">
              <w:rPr>
                <w:rFonts w:ascii="Times New Roman" w:hAnsi="Times New Roman" w:cs="Times New Roman"/>
                <w:sz w:val="24"/>
                <w:szCs w:val="24"/>
              </w:rPr>
              <w:t>Polytechnic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Institute</w:t>
            </w:r>
          </w:p>
        </w:tc>
        <w:tc>
          <w:tcPr>
            <w:tcW w:w="2160" w:type="dxa"/>
          </w:tcPr>
          <w:p w:rsidR="008B6D14" w:rsidRPr="001C3CA5" w:rsidRDefault="008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0928-630063</w:t>
            </w:r>
          </w:p>
        </w:tc>
      </w:tr>
      <w:tr w:rsidR="008B6D14" w:rsidRPr="001C3CA5" w:rsidTr="009E4FB4">
        <w:tc>
          <w:tcPr>
            <w:tcW w:w="990" w:type="dxa"/>
          </w:tcPr>
          <w:p w:rsidR="008B6D14" w:rsidRPr="001C3CA5" w:rsidRDefault="008B6D14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0" w:type="dxa"/>
          </w:tcPr>
          <w:p w:rsidR="008B6D14" w:rsidRPr="001C3CA5" w:rsidRDefault="008B6D14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Green Land </w:t>
            </w:r>
            <w:r w:rsidR="007350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35035" w:rsidRPr="001C3CA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 w:rsidR="0073503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nstitute,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Ambri</w:t>
            </w:r>
            <w:proofErr w:type="spellEnd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killa</w:t>
            </w:r>
            <w:proofErr w:type="spellEnd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Karak</w:t>
            </w:r>
            <w:proofErr w:type="spellEnd"/>
          </w:p>
        </w:tc>
        <w:tc>
          <w:tcPr>
            <w:tcW w:w="2160" w:type="dxa"/>
          </w:tcPr>
          <w:p w:rsidR="008B6D14" w:rsidRPr="001C3CA5" w:rsidRDefault="008B6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0300-5987883</w:t>
            </w:r>
          </w:p>
        </w:tc>
      </w:tr>
      <w:tr w:rsidR="008B6D14" w:rsidRPr="001C3CA5" w:rsidTr="009E4FB4">
        <w:tc>
          <w:tcPr>
            <w:tcW w:w="990" w:type="dxa"/>
          </w:tcPr>
          <w:p w:rsidR="008B6D14" w:rsidRPr="001C3CA5" w:rsidRDefault="008B6D14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8B6D14" w:rsidRPr="001C3CA5" w:rsidRDefault="002D628E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Microsoft C</w:t>
            </w:r>
            <w:r w:rsidR="008B6D14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ollege of </w:t>
            </w:r>
            <w:r w:rsidR="00735035" w:rsidRPr="001C3CA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="008B6D14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and Technology, </w:t>
            </w:r>
            <w:proofErr w:type="spellStart"/>
            <w:r w:rsidR="008B6D14" w:rsidRPr="001C3CA5">
              <w:rPr>
                <w:rFonts w:ascii="Times New Roman" w:hAnsi="Times New Roman" w:cs="Times New Roman"/>
                <w:sz w:val="24"/>
                <w:szCs w:val="24"/>
              </w:rPr>
              <w:t>Timergara</w:t>
            </w:r>
            <w:proofErr w:type="spellEnd"/>
          </w:p>
        </w:tc>
        <w:tc>
          <w:tcPr>
            <w:tcW w:w="2160" w:type="dxa"/>
          </w:tcPr>
          <w:p w:rsidR="008B6D14" w:rsidRPr="001C3CA5" w:rsidRDefault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0945-825238</w:t>
            </w:r>
          </w:p>
        </w:tc>
      </w:tr>
      <w:tr w:rsidR="008B6D14" w:rsidRPr="001C3CA5" w:rsidTr="009E4FB4">
        <w:tc>
          <w:tcPr>
            <w:tcW w:w="990" w:type="dxa"/>
          </w:tcPr>
          <w:p w:rsidR="008B6D14" w:rsidRPr="001C3CA5" w:rsidRDefault="008B6D14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8B6D14" w:rsidRPr="001C3CA5" w:rsidRDefault="00735035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Tameer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B6D14" w:rsidRPr="001C3CA5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proofErr w:type="spellEnd"/>
            <w:r w:rsidR="008B6D14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college of technology, D.I. khan</w:t>
            </w:r>
          </w:p>
        </w:tc>
        <w:tc>
          <w:tcPr>
            <w:tcW w:w="2160" w:type="dxa"/>
          </w:tcPr>
          <w:p w:rsidR="008B6D14" w:rsidRPr="001C3CA5" w:rsidRDefault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0966-711701</w:t>
            </w:r>
          </w:p>
        </w:tc>
      </w:tr>
      <w:tr w:rsidR="008B6D14" w:rsidRPr="001C3CA5" w:rsidTr="009E4FB4">
        <w:tc>
          <w:tcPr>
            <w:tcW w:w="990" w:type="dxa"/>
          </w:tcPr>
          <w:p w:rsidR="008B6D14" w:rsidRPr="001C3CA5" w:rsidRDefault="009E52C0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8B6D14" w:rsidRPr="001C3CA5" w:rsidRDefault="009E52C0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Swat </w:t>
            </w:r>
            <w:r w:rsidR="00735035" w:rsidRPr="001C3CA5">
              <w:rPr>
                <w:rFonts w:ascii="Times New Roman" w:hAnsi="Times New Roman" w:cs="Times New Roman"/>
                <w:sz w:val="24"/>
                <w:szCs w:val="24"/>
              </w:rPr>
              <w:t>Polytechnic</w:t>
            </w:r>
            <w:r w:rsidR="00735035">
              <w:rPr>
                <w:rFonts w:ascii="Times New Roman" w:hAnsi="Times New Roman" w:cs="Times New Roman"/>
                <w:sz w:val="24"/>
                <w:szCs w:val="24"/>
              </w:rPr>
              <w:t xml:space="preserve"> Institute and College, </w:t>
            </w:r>
            <w:proofErr w:type="spellStart"/>
            <w:r w:rsidR="007350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izaqat</w:t>
            </w:r>
            <w:proofErr w:type="spellEnd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, Swat</w:t>
            </w:r>
          </w:p>
        </w:tc>
        <w:tc>
          <w:tcPr>
            <w:tcW w:w="2160" w:type="dxa"/>
          </w:tcPr>
          <w:p w:rsidR="008B6D14" w:rsidRPr="001C3CA5" w:rsidRDefault="002D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0946-811711</w:t>
            </w:r>
          </w:p>
        </w:tc>
      </w:tr>
      <w:tr w:rsidR="009E52C0" w:rsidRPr="001C3CA5" w:rsidTr="009E4FB4">
        <w:tc>
          <w:tcPr>
            <w:tcW w:w="990" w:type="dxa"/>
          </w:tcPr>
          <w:p w:rsidR="009E52C0" w:rsidRPr="001C3CA5" w:rsidRDefault="009E52C0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9E52C0" w:rsidRPr="001C3CA5" w:rsidRDefault="00706CF6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Govt. Technical institute,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Bajour</w:t>
            </w:r>
            <w:proofErr w:type="spellEnd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Agency,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Khar</w:t>
            </w:r>
            <w:proofErr w:type="spellEnd"/>
          </w:p>
        </w:tc>
        <w:tc>
          <w:tcPr>
            <w:tcW w:w="2160" w:type="dxa"/>
          </w:tcPr>
          <w:p w:rsidR="009E52C0" w:rsidRPr="001C3CA5" w:rsidRDefault="007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0942-220896</w:t>
            </w:r>
          </w:p>
        </w:tc>
      </w:tr>
      <w:tr w:rsidR="00706CF6" w:rsidRPr="001C3CA5" w:rsidTr="009E4FB4">
        <w:tc>
          <w:tcPr>
            <w:tcW w:w="990" w:type="dxa"/>
          </w:tcPr>
          <w:p w:rsidR="00706CF6" w:rsidRPr="001C3CA5" w:rsidRDefault="00706CF6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0" w:type="dxa"/>
          </w:tcPr>
          <w:p w:rsidR="00706CF6" w:rsidRPr="001C3CA5" w:rsidRDefault="00735035" w:rsidP="002D62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Professional D</w:t>
            </w:r>
            <w:r w:rsidR="00706CF6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evelopment, </w:t>
            </w:r>
            <w:proofErr w:type="spellStart"/>
            <w:r w:rsidR="00706CF6" w:rsidRPr="001C3CA5">
              <w:rPr>
                <w:rFonts w:ascii="Times New Roman" w:hAnsi="Times New Roman" w:cs="Times New Roman"/>
                <w:sz w:val="24"/>
                <w:szCs w:val="24"/>
              </w:rPr>
              <w:t>Skardu</w:t>
            </w:r>
            <w:proofErr w:type="spellEnd"/>
          </w:p>
        </w:tc>
        <w:tc>
          <w:tcPr>
            <w:tcW w:w="2160" w:type="dxa"/>
          </w:tcPr>
          <w:p w:rsidR="00706CF6" w:rsidRPr="001C3CA5" w:rsidRDefault="007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05815-960070</w:t>
            </w:r>
          </w:p>
        </w:tc>
      </w:tr>
      <w:tr w:rsidR="00706CF6" w:rsidRPr="001C3CA5" w:rsidTr="009E4FB4">
        <w:tc>
          <w:tcPr>
            <w:tcW w:w="990" w:type="dxa"/>
          </w:tcPr>
          <w:p w:rsidR="00706CF6" w:rsidRPr="001C3CA5" w:rsidRDefault="00706CF6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0" w:type="dxa"/>
          </w:tcPr>
          <w:p w:rsidR="00706CF6" w:rsidRPr="001C3CA5" w:rsidRDefault="00735035" w:rsidP="002D62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Professional D</w:t>
            </w:r>
            <w:r w:rsidR="00706CF6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evelopment, </w:t>
            </w:r>
            <w:r w:rsidR="002D628E">
              <w:rPr>
                <w:rFonts w:ascii="Times New Roman" w:hAnsi="Times New Roman" w:cs="Times New Roman"/>
                <w:sz w:val="24"/>
                <w:szCs w:val="24"/>
              </w:rPr>
              <w:t xml:space="preserve">Karakoram, </w:t>
            </w:r>
            <w:proofErr w:type="spellStart"/>
            <w:r w:rsidR="00706CF6" w:rsidRPr="001C3CA5">
              <w:rPr>
                <w:rFonts w:ascii="Times New Roman" w:hAnsi="Times New Roman" w:cs="Times New Roman"/>
                <w:sz w:val="24"/>
                <w:szCs w:val="24"/>
              </w:rPr>
              <w:t>Gilgit</w:t>
            </w:r>
            <w:proofErr w:type="spellEnd"/>
          </w:p>
        </w:tc>
        <w:tc>
          <w:tcPr>
            <w:tcW w:w="2160" w:type="dxa"/>
          </w:tcPr>
          <w:p w:rsidR="00706CF6" w:rsidRPr="001C3CA5" w:rsidRDefault="007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05811-960012</w:t>
            </w:r>
          </w:p>
        </w:tc>
      </w:tr>
      <w:tr w:rsidR="00B04652" w:rsidRPr="001C3CA5" w:rsidTr="009E4FB4">
        <w:tc>
          <w:tcPr>
            <w:tcW w:w="10260" w:type="dxa"/>
            <w:gridSpan w:val="3"/>
          </w:tcPr>
          <w:p w:rsidR="00B04652" w:rsidRPr="001C3CA5" w:rsidRDefault="00B04652" w:rsidP="00B04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Technical Institute Located in remote area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AJK</w:t>
            </w:r>
          </w:p>
        </w:tc>
      </w:tr>
      <w:tr w:rsidR="00706CF6" w:rsidRPr="001C3CA5" w:rsidTr="009E4FB4">
        <w:tc>
          <w:tcPr>
            <w:tcW w:w="990" w:type="dxa"/>
          </w:tcPr>
          <w:p w:rsidR="00706CF6" w:rsidRPr="001C3CA5" w:rsidRDefault="00706CF6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0" w:type="dxa"/>
          </w:tcPr>
          <w:p w:rsidR="00706CF6" w:rsidRPr="001C3CA5" w:rsidRDefault="00706CF6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Govt. </w:t>
            </w:r>
            <w:r w:rsidR="007969D2" w:rsidRPr="001C3CA5">
              <w:rPr>
                <w:rFonts w:ascii="Times New Roman" w:hAnsi="Times New Roman" w:cs="Times New Roman"/>
                <w:sz w:val="24"/>
                <w:szCs w:val="24"/>
              </w:rPr>
              <w:t>Vocational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training institute Muzaf</w:t>
            </w:r>
            <w:r w:rsidR="007969D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arabad</w:t>
            </w:r>
          </w:p>
        </w:tc>
        <w:tc>
          <w:tcPr>
            <w:tcW w:w="2160" w:type="dxa"/>
          </w:tcPr>
          <w:p w:rsidR="00706CF6" w:rsidRPr="001C3CA5" w:rsidRDefault="007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58843051</w:t>
            </w:r>
          </w:p>
        </w:tc>
      </w:tr>
      <w:tr w:rsidR="00706CF6" w:rsidRPr="001C3CA5" w:rsidTr="009E4FB4">
        <w:tc>
          <w:tcPr>
            <w:tcW w:w="990" w:type="dxa"/>
          </w:tcPr>
          <w:p w:rsidR="00706CF6" w:rsidRPr="001C3CA5" w:rsidRDefault="00706CF6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0" w:type="dxa"/>
          </w:tcPr>
          <w:p w:rsidR="00706CF6" w:rsidRPr="001C3CA5" w:rsidRDefault="00706CF6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Govt. College of Technology,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Rawalakot</w:t>
            </w:r>
            <w:proofErr w:type="spellEnd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706CF6" w:rsidRPr="001C3CA5" w:rsidRDefault="00CE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www.gctr.edu.pk</w:t>
            </w:r>
          </w:p>
        </w:tc>
      </w:tr>
      <w:tr w:rsidR="00717C62" w:rsidRPr="001C3CA5" w:rsidTr="009E4FB4">
        <w:tc>
          <w:tcPr>
            <w:tcW w:w="990" w:type="dxa"/>
          </w:tcPr>
          <w:p w:rsidR="00717C62" w:rsidRPr="001C3CA5" w:rsidRDefault="00717C62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:rsidR="00717C62" w:rsidRPr="001C3CA5" w:rsidRDefault="007969D2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</w:t>
            </w:r>
            <w:r w:rsidR="00717C62" w:rsidRPr="001C3CA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717C62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Inst</w:t>
            </w:r>
            <w:r w:rsidR="00CE1CDF">
              <w:rPr>
                <w:rFonts w:ascii="Times New Roman" w:hAnsi="Times New Roman" w:cs="Times New Roman"/>
                <w:sz w:val="24"/>
                <w:szCs w:val="24"/>
              </w:rPr>
              <w:t xml:space="preserve">itute of Technology, New </w:t>
            </w:r>
            <w:proofErr w:type="spellStart"/>
            <w:r w:rsidR="00CE1CDF">
              <w:rPr>
                <w:rFonts w:ascii="Times New Roman" w:hAnsi="Times New Roman" w:cs="Times New Roman"/>
                <w:sz w:val="24"/>
                <w:szCs w:val="24"/>
              </w:rPr>
              <w:t>Katchery</w:t>
            </w:r>
            <w:proofErr w:type="spellEnd"/>
            <w:r w:rsidR="00717C62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7C62" w:rsidRPr="001C3CA5">
              <w:rPr>
                <w:rFonts w:ascii="Times New Roman" w:hAnsi="Times New Roman" w:cs="Times New Roman"/>
                <w:sz w:val="24"/>
                <w:szCs w:val="24"/>
              </w:rPr>
              <w:t>Kotl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160" w:type="dxa"/>
          </w:tcPr>
          <w:p w:rsidR="00717C62" w:rsidRPr="001C3CA5" w:rsidRDefault="0071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0300-9620110</w:t>
            </w:r>
          </w:p>
        </w:tc>
      </w:tr>
      <w:tr w:rsidR="007969D2" w:rsidRPr="001C3CA5" w:rsidTr="009E4FB4">
        <w:tc>
          <w:tcPr>
            <w:tcW w:w="10260" w:type="dxa"/>
            <w:gridSpan w:val="3"/>
          </w:tcPr>
          <w:p w:rsidR="007969D2" w:rsidRPr="001C3CA5" w:rsidRDefault="007969D2" w:rsidP="00582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Technical Institute Located in remote area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Punjab</w:t>
            </w:r>
          </w:p>
        </w:tc>
      </w:tr>
      <w:tr w:rsidR="00EC2FC4" w:rsidRPr="001C3CA5" w:rsidTr="009E4FB4">
        <w:trPr>
          <w:trHeight w:val="70"/>
        </w:trPr>
        <w:tc>
          <w:tcPr>
            <w:tcW w:w="990" w:type="dxa"/>
          </w:tcPr>
          <w:p w:rsidR="00EC2FC4" w:rsidRPr="001C3CA5" w:rsidRDefault="00EC2FC4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0" w:type="dxa"/>
          </w:tcPr>
          <w:p w:rsidR="00EC2FC4" w:rsidRPr="001C3CA5" w:rsidRDefault="007969D2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of T</w:t>
            </w:r>
            <w:r w:rsidR="00EC2FC4" w:rsidRPr="001C3CA5">
              <w:rPr>
                <w:rFonts w:ascii="Times New Roman" w:hAnsi="Times New Roman" w:cs="Times New Roman"/>
                <w:sz w:val="24"/>
                <w:szCs w:val="24"/>
              </w:rPr>
              <w:t>echnology Boys Muza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C2FC4" w:rsidRPr="001C3CA5">
              <w:rPr>
                <w:rFonts w:ascii="Times New Roman" w:hAnsi="Times New Roman" w:cs="Times New Roman"/>
                <w:sz w:val="24"/>
                <w:szCs w:val="24"/>
              </w:rPr>
              <w:t>fargarh</w:t>
            </w:r>
          </w:p>
        </w:tc>
        <w:tc>
          <w:tcPr>
            <w:tcW w:w="2160" w:type="dxa"/>
          </w:tcPr>
          <w:p w:rsidR="00EC2FC4" w:rsidRPr="001C3CA5" w:rsidRDefault="00EC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0669200111</w:t>
            </w:r>
          </w:p>
        </w:tc>
      </w:tr>
      <w:tr w:rsidR="00EC2FC4" w:rsidRPr="001C3CA5" w:rsidTr="009E4FB4">
        <w:tc>
          <w:tcPr>
            <w:tcW w:w="990" w:type="dxa"/>
          </w:tcPr>
          <w:p w:rsidR="00EC2FC4" w:rsidRPr="001C3CA5" w:rsidRDefault="00EC2FC4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:rsidR="00EC2FC4" w:rsidRPr="001C3CA5" w:rsidRDefault="007969D2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College of T</w:t>
            </w:r>
            <w:r w:rsidR="00EC2FC4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echnology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Bhakk</w:t>
            </w:r>
            <w:r w:rsidR="00D06B7A" w:rsidRPr="001C3CA5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D06B7A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EC2FC4" w:rsidRPr="001C3CA5" w:rsidRDefault="00D0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0453-9200340</w:t>
            </w:r>
          </w:p>
        </w:tc>
      </w:tr>
      <w:tr w:rsidR="00D06B7A" w:rsidRPr="001C3CA5" w:rsidTr="009E4FB4">
        <w:tc>
          <w:tcPr>
            <w:tcW w:w="990" w:type="dxa"/>
          </w:tcPr>
          <w:p w:rsidR="00D06B7A" w:rsidRPr="001C3CA5" w:rsidRDefault="00D06B7A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:rsidR="00D06B7A" w:rsidRPr="001C3CA5" w:rsidRDefault="007969D2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Technology,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06B7A" w:rsidRPr="001C3CA5">
              <w:rPr>
                <w:rFonts w:ascii="Times New Roman" w:hAnsi="Times New Roman" w:cs="Times New Roman"/>
                <w:sz w:val="24"/>
                <w:szCs w:val="24"/>
              </w:rPr>
              <w:t>ddu</w:t>
            </w:r>
            <w:proofErr w:type="spellEnd"/>
          </w:p>
        </w:tc>
        <w:tc>
          <w:tcPr>
            <w:tcW w:w="2160" w:type="dxa"/>
          </w:tcPr>
          <w:p w:rsidR="00D06B7A" w:rsidRPr="001C3CA5" w:rsidRDefault="00D0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03457166490</w:t>
            </w:r>
          </w:p>
        </w:tc>
      </w:tr>
      <w:tr w:rsidR="00D06B7A" w:rsidRPr="001C3CA5" w:rsidTr="009E4FB4">
        <w:tc>
          <w:tcPr>
            <w:tcW w:w="990" w:type="dxa"/>
          </w:tcPr>
          <w:p w:rsidR="00D06B7A" w:rsidRPr="001C3CA5" w:rsidRDefault="00D06B7A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0" w:type="dxa"/>
          </w:tcPr>
          <w:p w:rsidR="00D06B7A" w:rsidRPr="001C3CA5" w:rsidRDefault="007969D2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Ghazi I</w:t>
            </w:r>
            <w:r w:rsidR="005A3F6C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nstitute of 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Technolo</w:t>
            </w:r>
            <w:r w:rsidR="005A3F6C" w:rsidRPr="001C3CA5">
              <w:rPr>
                <w:rFonts w:ascii="Times New Roman" w:hAnsi="Times New Roman" w:cs="Times New Roman"/>
                <w:sz w:val="24"/>
                <w:szCs w:val="24"/>
              </w:rPr>
              <w:t>gy, D. G. Khan</w:t>
            </w:r>
          </w:p>
        </w:tc>
        <w:tc>
          <w:tcPr>
            <w:tcW w:w="2160" w:type="dxa"/>
          </w:tcPr>
          <w:p w:rsidR="00D06B7A" w:rsidRPr="001C3CA5" w:rsidRDefault="005A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0331-8605495</w:t>
            </w:r>
          </w:p>
        </w:tc>
      </w:tr>
      <w:tr w:rsidR="005A3F6C" w:rsidRPr="001C3CA5" w:rsidTr="009E4FB4">
        <w:tc>
          <w:tcPr>
            <w:tcW w:w="990" w:type="dxa"/>
          </w:tcPr>
          <w:p w:rsidR="005A3F6C" w:rsidRPr="001C3CA5" w:rsidRDefault="005A3F6C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:rsidR="005A3F6C" w:rsidRPr="001C3CA5" w:rsidRDefault="005A3F6C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Asian College of </w:t>
            </w:r>
            <w:r w:rsidR="007969D2" w:rsidRPr="001C3CA5">
              <w:rPr>
                <w:rFonts w:ascii="Times New Roman" w:hAnsi="Times New Roman" w:cs="Times New Roman"/>
                <w:sz w:val="24"/>
                <w:szCs w:val="24"/>
              </w:rPr>
              <w:t>Techn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ology, </w:t>
            </w:r>
            <w:proofErr w:type="spellStart"/>
            <w:r w:rsidR="00CE1CDF">
              <w:rPr>
                <w:rFonts w:ascii="Times New Roman" w:hAnsi="Times New Roman" w:cs="Times New Roman"/>
                <w:sz w:val="24"/>
                <w:szCs w:val="24"/>
              </w:rPr>
              <w:t>Sabzi</w:t>
            </w:r>
            <w:proofErr w:type="spellEnd"/>
            <w:r w:rsidR="00CE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Mandi</w:t>
            </w:r>
            <w:proofErr w:type="spellEnd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Road,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Chistian</w:t>
            </w:r>
            <w:proofErr w:type="spellEnd"/>
          </w:p>
        </w:tc>
        <w:tc>
          <w:tcPr>
            <w:tcW w:w="2160" w:type="dxa"/>
          </w:tcPr>
          <w:p w:rsidR="005A3F6C" w:rsidRPr="001C3CA5" w:rsidRDefault="005A3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0333-6805923</w:t>
            </w:r>
          </w:p>
        </w:tc>
      </w:tr>
      <w:tr w:rsidR="005A3F6C" w:rsidRPr="001C3CA5" w:rsidTr="009E4FB4">
        <w:tc>
          <w:tcPr>
            <w:tcW w:w="990" w:type="dxa"/>
          </w:tcPr>
          <w:p w:rsidR="005A3F6C" w:rsidRPr="001C3CA5" w:rsidRDefault="00FC534A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0" w:type="dxa"/>
          </w:tcPr>
          <w:p w:rsidR="005A3F6C" w:rsidRPr="001C3CA5" w:rsidRDefault="005A3F6C" w:rsidP="003654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Dr. A. Q. Khan institute of </w:t>
            </w:r>
            <w:r w:rsidR="007969D2" w:rsidRPr="001C3CA5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r w:rsidR="00FC534A">
              <w:rPr>
                <w:rFonts w:ascii="Times New Roman" w:hAnsi="Times New Roman" w:cs="Times New Roman"/>
                <w:sz w:val="24"/>
                <w:szCs w:val="24"/>
              </w:rPr>
              <w:t xml:space="preserve">nology, Multan Road,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r w:rsidR="00C844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</w:p>
        </w:tc>
        <w:tc>
          <w:tcPr>
            <w:tcW w:w="2160" w:type="dxa"/>
          </w:tcPr>
          <w:p w:rsidR="005A3F6C" w:rsidRPr="001C3CA5" w:rsidRDefault="00CE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234338</w:t>
            </w:r>
          </w:p>
        </w:tc>
      </w:tr>
      <w:tr w:rsidR="005A3F6C" w:rsidRPr="001C3CA5" w:rsidTr="009E4FB4">
        <w:tc>
          <w:tcPr>
            <w:tcW w:w="990" w:type="dxa"/>
          </w:tcPr>
          <w:p w:rsidR="005A3F6C" w:rsidRPr="001C3CA5" w:rsidRDefault="005A3F6C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3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0" w:type="dxa"/>
          </w:tcPr>
          <w:p w:rsidR="005A3F6C" w:rsidRPr="001C3CA5" w:rsidRDefault="00E1669F" w:rsidP="00CE1C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Dr. A. Q. Khan </w:t>
            </w:r>
            <w:r w:rsidR="00CE1CDF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 w:rsidR="007969D2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7969D2" w:rsidRPr="001C3CA5">
              <w:rPr>
                <w:rFonts w:ascii="Times New Roman" w:hAnsi="Times New Roman" w:cs="Times New Roman"/>
                <w:sz w:val="24"/>
                <w:szCs w:val="24"/>
              </w:rPr>
              <w:t>Techn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ology,</w:t>
            </w:r>
            <w:r w:rsidR="00CE1CDF">
              <w:rPr>
                <w:rFonts w:ascii="Times New Roman" w:hAnsi="Times New Roman" w:cs="Times New Roman"/>
                <w:sz w:val="24"/>
                <w:szCs w:val="24"/>
              </w:rPr>
              <w:t xml:space="preserve"> G.T. Road,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9D2" w:rsidRPr="001C3CA5">
              <w:rPr>
                <w:rFonts w:ascii="Times New Roman" w:hAnsi="Times New Roman" w:cs="Times New Roman"/>
                <w:sz w:val="24"/>
                <w:szCs w:val="24"/>
              </w:rPr>
              <w:t>Khanewal</w:t>
            </w:r>
            <w:proofErr w:type="spellEnd"/>
          </w:p>
        </w:tc>
        <w:tc>
          <w:tcPr>
            <w:tcW w:w="2160" w:type="dxa"/>
          </w:tcPr>
          <w:p w:rsidR="005A3F6C" w:rsidRPr="001C3CA5" w:rsidRDefault="00E1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0300-2272840</w:t>
            </w:r>
          </w:p>
        </w:tc>
      </w:tr>
      <w:tr w:rsidR="00E1669F" w:rsidRPr="001C3CA5" w:rsidTr="009E4FB4">
        <w:tc>
          <w:tcPr>
            <w:tcW w:w="990" w:type="dxa"/>
          </w:tcPr>
          <w:p w:rsidR="00E1669F" w:rsidRPr="001C3CA5" w:rsidRDefault="00E1669F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E1669F" w:rsidRPr="001C3CA5" w:rsidRDefault="00015422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Allama</w:t>
            </w:r>
            <w:proofErr w:type="spellEnd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Iqbal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Polytechnical</w:t>
            </w:r>
            <w:proofErr w:type="spellEnd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Institute</w:t>
            </w:r>
            <w:r w:rsidR="00CE1CDF">
              <w:rPr>
                <w:rFonts w:ascii="Times New Roman" w:hAnsi="Times New Roman" w:cs="Times New Roman"/>
                <w:sz w:val="24"/>
                <w:szCs w:val="24"/>
              </w:rPr>
              <w:t>, Model Town,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Haro</w:t>
            </w:r>
            <w:r w:rsidR="00CE1CD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nabad</w:t>
            </w:r>
            <w:proofErr w:type="spellEnd"/>
          </w:p>
        </w:tc>
        <w:tc>
          <w:tcPr>
            <w:tcW w:w="2160" w:type="dxa"/>
          </w:tcPr>
          <w:p w:rsidR="00E1669F" w:rsidRPr="001C3CA5" w:rsidRDefault="006F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0333-6314100</w:t>
            </w:r>
          </w:p>
        </w:tc>
      </w:tr>
      <w:tr w:rsidR="006F2875" w:rsidRPr="001C3CA5" w:rsidTr="009E4FB4">
        <w:tc>
          <w:tcPr>
            <w:tcW w:w="990" w:type="dxa"/>
          </w:tcPr>
          <w:p w:rsidR="006F2875" w:rsidRPr="001C3CA5" w:rsidRDefault="006F2875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6F2875" w:rsidRPr="001C3CA5" w:rsidRDefault="008711C0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Punjab i</w:t>
            </w:r>
            <w:r w:rsidR="00956596" w:rsidRPr="001C3CA5">
              <w:rPr>
                <w:rFonts w:ascii="Times New Roman" w:hAnsi="Times New Roman" w:cs="Times New Roman"/>
                <w:sz w:val="24"/>
                <w:szCs w:val="24"/>
              </w:rPr>
              <w:t>nst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itute of </w:t>
            </w:r>
            <w:r w:rsidR="00956596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Technology 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956596"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College 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956596" w:rsidRPr="001C3CA5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, Faisal Town,  </w:t>
            </w:r>
            <w:proofErr w:type="spellStart"/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Vehari</w:t>
            </w:r>
            <w:proofErr w:type="spellEnd"/>
          </w:p>
        </w:tc>
        <w:tc>
          <w:tcPr>
            <w:tcW w:w="2160" w:type="dxa"/>
          </w:tcPr>
          <w:p w:rsidR="006F2875" w:rsidRPr="001C3CA5" w:rsidRDefault="0087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067-3363509</w:t>
            </w:r>
          </w:p>
        </w:tc>
      </w:tr>
      <w:tr w:rsidR="008711C0" w:rsidRPr="001C3CA5" w:rsidTr="009E4FB4">
        <w:tc>
          <w:tcPr>
            <w:tcW w:w="990" w:type="dxa"/>
          </w:tcPr>
          <w:p w:rsidR="008711C0" w:rsidRPr="001C3CA5" w:rsidRDefault="008711C0" w:rsidP="001C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:rsidR="008711C0" w:rsidRPr="001C3CA5" w:rsidRDefault="008711C0" w:rsidP="00496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Govt. </w:t>
            </w:r>
            <w:r w:rsidR="00FC3731" w:rsidRPr="001C3CA5">
              <w:rPr>
                <w:rFonts w:ascii="Times New Roman" w:hAnsi="Times New Roman" w:cs="Times New Roman"/>
                <w:sz w:val="24"/>
                <w:szCs w:val="24"/>
              </w:rPr>
              <w:t>College of</w:t>
            </w:r>
            <w:r w:rsidRPr="001C3CA5">
              <w:rPr>
                <w:rFonts w:ascii="Times New Roman" w:hAnsi="Times New Roman" w:cs="Times New Roman"/>
                <w:sz w:val="24"/>
                <w:szCs w:val="24"/>
              </w:rPr>
              <w:t xml:space="preserve"> technology, GCT Layyah</w:t>
            </w:r>
          </w:p>
        </w:tc>
        <w:tc>
          <w:tcPr>
            <w:tcW w:w="2160" w:type="dxa"/>
          </w:tcPr>
          <w:p w:rsidR="008711C0" w:rsidRPr="001C3CA5" w:rsidRDefault="00CE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606413765</w:t>
            </w:r>
          </w:p>
        </w:tc>
      </w:tr>
    </w:tbl>
    <w:p w:rsidR="006753CB" w:rsidRPr="001C3CA5" w:rsidRDefault="00103961">
      <w:pPr>
        <w:rPr>
          <w:rFonts w:ascii="Times New Roman" w:hAnsi="Times New Roman" w:cs="Times New Roman"/>
          <w:sz w:val="24"/>
          <w:szCs w:val="24"/>
        </w:rPr>
      </w:pPr>
    </w:p>
    <w:sectPr w:rsidR="006753CB" w:rsidRPr="001C3CA5" w:rsidSect="0017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7"/>
    <w:rsid w:val="00015422"/>
    <w:rsid w:val="00103961"/>
    <w:rsid w:val="0017538F"/>
    <w:rsid w:val="001C3CA5"/>
    <w:rsid w:val="002D628E"/>
    <w:rsid w:val="00365426"/>
    <w:rsid w:val="003B4122"/>
    <w:rsid w:val="00496012"/>
    <w:rsid w:val="005451BE"/>
    <w:rsid w:val="005A3F6C"/>
    <w:rsid w:val="00645789"/>
    <w:rsid w:val="006F2875"/>
    <w:rsid w:val="00706CF6"/>
    <w:rsid w:val="00717C62"/>
    <w:rsid w:val="00735035"/>
    <w:rsid w:val="00773769"/>
    <w:rsid w:val="007969D2"/>
    <w:rsid w:val="008711C0"/>
    <w:rsid w:val="008B6D14"/>
    <w:rsid w:val="008F3A41"/>
    <w:rsid w:val="00956596"/>
    <w:rsid w:val="009E4EDA"/>
    <w:rsid w:val="009E4FB4"/>
    <w:rsid w:val="009E52C0"/>
    <w:rsid w:val="00B04652"/>
    <w:rsid w:val="00C844A9"/>
    <w:rsid w:val="00CE1CDF"/>
    <w:rsid w:val="00D06B7A"/>
    <w:rsid w:val="00E1669F"/>
    <w:rsid w:val="00E61DA7"/>
    <w:rsid w:val="00EC2FC4"/>
    <w:rsid w:val="00FC3731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D4493-6008-4EB9-BE0E-86517D7C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PSIT</dc:creator>
  <cp:lastModifiedBy>Muhammad Ovais Mustafa</cp:lastModifiedBy>
  <cp:revision>2</cp:revision>
  <dcterms:created xsi:type="dcterms:W3CDTF">2019-05-26T05:20:00Z</dcterms:created>
  <dcterms:modified xsi:type="dcterms:W3CDTF">2019-05-26T05:20:00Z</dcterms:modified>
</cp:coreProperties>
</file>